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D7F8" w14:textId="58E085B6" w:rsidR="00D10B55" w:rsidRDefault="00206EB2" w:rsidP="00D10B55">
      <w:pPr>
        <w:rPr>
          <w:b/>
          <w:bCs/>
        </w:rPr>
      </w:pPr>
      <w:r>
        <w:rPr>
          <w:b/>
          <w:bCs/>
        </w:rPr>
        <w:t>Pete Lien</w:t>
      </w:r>
      <w:r w:rsidR="00D10B55">
        <w:rPr>
          <w:b/>
          <w:bCs/>
        </w:rPr>
        <w:t xml:space="preserve"> - Hosting Information</w:t>
      </w:r>
    </w:p>
    <w:p w14:paraId="145D2082" w14:textId="77777777" w:rsidR="00D10B55" w:rsidRDefault="00D10B55" w:rsidP="00D10B55">
      <w:r>
        <w:t xml:space="preserve">cPanel: </w:t>
      </w:r>
      <w:hyperlink r:id="rId4" w:history="1">
        <w:r w:rsidRPr="001526E5">
          <w:rPr>
            <w:rStyle w:val="Hyperlink"/>
          </w:rPr>
          <w:t>https://dqis29.fpd33.com:2087</w:t>
        </w:r>
      </w:hyperlink>
    </w:p>
    <w:p w14:paraId="53B4E5C8" w14:textId="0E8D4808" w:rsidR="00D10B55" w:rsidRDefault="00D10B55" w:rsidP="00D10B55">
      <w:r>
        <w:t xml:space="preserve">user: </w:t>
      </w:r>
      <w:proofErr w:type="spellStart"/>
      <w:r w:rsidRPr="00D10B55">
        <w:t>petelien</w:t>
      </w:r>
      <w:proofErr w:type="spellEnd"/>
    </w:p>
    <w:p w14:paraId="5DDFF93B" w14:textId="2E23C871" w:rsidR="00D10B55" w:rsidRDefault="00D10B55" w:rsidP="00D10B55">
      <w:r>
        <w:t xml:space="preserve">pw: </w:t>
      </w:r>
      <w:r w:rsidRPr="00D10B55">
        <w:t>w_r;5qmJ!~#MalMP</w:t>
      </w:r>
    </w:p>
    <w:p w14:paraId="74692286" w14:textId="77777777" w:rsidR="00D10B55" w:rsidRDefault="00D10B55" w:rsidP="00D10B55"/>
    <w:p w14:paraId="005E6392" w14:textId="5E158612" w:rsidR="00D10B55" w:rsidRDefault="00D10B55" w:rsidP="00D10B55">
      <w:r>
        <w:t>Test Url: https://</w:t>
      </w:r>
      <w:r w:rsidRPr="00D10B55">
        <w:t>petelien284.mywebmockups.com</w:t>
      </w:r>
    </w:p>
    <w:p w14:paraId="401E994D" w14:textId="77777777" w:rsidR="00D10B55" w:rsidRDefault="00D10B55" w:rsidP="00D10B55"/>
    <w:p w14:paraId="70EC00D4" w14:textId="77777777" w:rsidR="00D10B55" w:rsidRDefault="00D10B55" w:rsidP="00D10B55">
      <w:r>
        <w:t>FTP Server: dqis29.fpd33.com</w:t>
      </w:r>
    </w:p>
    <w:p w14:paraId="28E8B5C9" w14:textId="0A48C526" w:rsidR="00D10B55" w:rsidRDefault="00D10B55" w:rsidP="00D10B55">
      <w:r>
        <w:t xml:space="preserve">user: </w:t>
      </w:r>
      <w:proofErr w:type="spellStart"/>
      <w:r w:rsidRPr="00D10B55">
        <w:t>petelien</w:t>
      </w:r>
      <w:proofErr w:type="spellEnd"/>
    </w:p>
    <w:p w14:paraId="0292A1BC" w14:textId="537ED325" w:rsidR="00D10B55" w:rsidRDefault="00D10B55" w:rsidP="00D10B55">
      <w:r>
        <w:t xml:space="preserve">pw: </w:t>
      </w:r>
      <w:r w:rsidRPr="00D10B55">
        <w:t>w_r;5qmJ!~#MalMP</w:t>
      </w:r>
    </w:p>
    <w:p w14:paraId="4E53683C" w14:textId="77777777" w:rsidR="00D10B55" w:rsidRDefault="00D10B55" w:rsidP="00D10B55"/>
    <w:p w14:paraId="70D2B5D0" w14:textId="77777777" w:rsidR="00D10B55" w:rsidRDefault="00D10B55" w:rsidP="00D10B55">
      <w:r>
        <w:t>MySQL Database</w:t>
      </w:r>
    </w:p>
    <w:p w14:paraId="5E95F29C" w14:textId="77777777" w:rsidR="00D10B55" w:rsidRDefault="00D10B55" w:rsidP="00D10B55">
      <w:r>
        <w:t xml:space="preserve">DB Name: </w:t>
      </w:r>
    </w:p>
    <w:p w14:paraId="398922DD" w14:textId="77777777" w:rsidR="00D10B55" w:rsidRDefault="00D10B55" w:rsidP="00D10B55">
      <w:r>
        <w:t xml:space="preserve">DB User: </w:t>
      </w:r>
    </w:p>
    <w:p w14:paraId="5D0B4A1B" w14:textId="77777777" w:rsidR="00D10B55" w:rsidRDefault="00D10B55" w:rsidP="00D10B55">
      <w:r>
        <w:t xml:space="preserve">DB PW: </w:t>
      </w:r>
    </w:p>
    <w:p w14:paraId="1526D523" w14:textId="77777777" w:rsidR="00D10B55" w:rsidRDefault="00D10B55" w:rsidP="00D10B55"/>
    <w:p w14:paraId="0DCB65B4" w14:textId="77777777" w:rsidR="00D10B55" w:rsidRDefault="00D10B55" w:rsidP="00D10B55">
      <w:r>
        <w:t>WordPress</w:t>
      </w:r>
    </w:p>
    <w:p w14:paraId="4F095087" w14:textId="285D6CD8" w:rsidR="00D10B55" w:rsidRDefault="00D10B55" w:rsidP="00D10B55">
      <w:r>
        <w:t xml:space="preserve">User: </w:t>
      </w:r>
      <w:proofErr w:type="spellStart"/>
      <w:r w:rsidR="00206EB2" w:rsidRPr="00206EB2">
        <w:t>WebSiteAdmin</w:t>
      </w:r>
      <w:proofErr w:type="spellEnd"/>
    </w:p>
    <w:p w14:paraId="33633657" w14:textId="727E0627" w:rsidR="00D10B55" w:rsidRDefault="00D10B55" w:rsidP="00D10B55">
      <w:r>
        <w:t xml:space="preserve">Pw: </w:t>
      </w:r>
      <w:r w:rsidR="00206EB2" w:rsidRPr="00206EB2">
        <w:t>P8AWHAUX$y</w:t>
      </w:r>
    </w:p>
    <w:p w14:paraId="002885A5" w14:textId="77777777" w:rsidR="00D10B55" w:rsidRPr="000200E2" w:rsidRDefault="00D10B55" w:rsidP="00D10B55"/>
    <w:p w14:paraId="2D9BBCD8" w14:textId="77777777" w:rsidR="00D10B55" w:rsidRDefault="00D10B55" w:rsidP="00D10B55"/>
    <w:p w14:paraId="6EEAB538" w14:textId="77777777" w:rsidR="00574C00" w:rsidRDefault="00574C00"/>
    <w:sectPr w:rsidR="00574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55"/>
    <w:rsid w:val="001573FB"/>
    <w:rsid w:val="00206EB2"/>
    <w:rsid w:val="00574C00"/>
    <w:rsid w:val="00921FB3"/>
    <w:rsid w:val="00997E72"/>
    <w:rsid w:val="00D1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566E"/>
  <w15:chartTrackingRefBased/>
  <w15:docId w15:val="{1028BDE3-8D3A-42F7-AB6A-433283EB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55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B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0B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qis29.fpd33.com:2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khyler</dc:creator>
  <cp:keywords/>
  <dc:description/>
  <cp:lastModifiedBy>khyler</cp:lastModifiedBy>
  <cp:revision>1</cp:revision>
  <dcterms:created xsi:type="dcterms:W3CDTF">2025-09-11T22:24:00Z</dcterms:created>
  <dcterms:modified xsi:type="dcterms:W3CDTF">2025-09-11T22:43:00Z</dcterms:modified>
</cp:coreProperties>
</file>